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B" w:rsidRDefault="0040169B" w:rsidP="0040169B">
      <w:pPr>
        <w:spacing w:after="200" w:line="276" w:lineRule="auto"/>
        <w:rPr>
          <w:b/>
        </w:rPr>
      </w:pPr>
    </w:p>
    <w:p w:rsidR="0040169B" w:rsidRDefault="0040169B" w:rsidP="0040169B">
      <w:pPr>
        <w:jc w:val="center"/>
        <w:rPr>
          <w:b/>
          <w:sz w:val="28"/>
          <w:szCs w:val="28"/>
        </w:rPr>
      </w:pPr>
      <w:r w:rsidRPr="00E81437">
        <w:rPr>
          <w:b/>
          <w:sz w:val="28"/>
          <w:szCs w:val="28"/>
        </w:rPr>
        <w:t xml:space="preserve">Załącznik nr 1: Specyfikacja ilościowo-asortymentowa na dostawę leków </w:t>
      </w:r>
      <w:r w:rsidRPr="00E81437">
        <w:rPr>
          <w:b/>
          <w:sz w:val="28"/>
          <w:szCs w:val="28"/>
        </w:rPr>
        <w:br/>
        <w:t>i drobnego sprzętu stomatologicznego z orientacyjnymi ilościami rocznymi</w:t>
      </w:r>
    </w:p>
    <w:p w:rsidR="00314908" w:rsidRPr="00E81437" w:rsidRDefault="00314908" w:rsidP="0040169B">
      <w:pPr>
        <w:jc w:val="center"/>
        <w:rPr>
          <w:b/>
          <w:sz w:val="28"/>
          <w:szCs w:val="28"/>
        </w:rPr>
      </w:pPr>
    </w:p>
    <w:p w:rsidR="00314908" w:rsidRPr="00CD26CA" w:rsidRDefault="00314908" w:rsidP="00314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D26CA">
        <w:rPr>
          <w:b/>
          <w:sz w:val="28"/>
          <w:szCs w:val="28"/>
        </w:rPr>
        <w:t xml:space="preserve">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993"/>
        <w:gridCol w:w="1275"/>
        <w:gridCol w:w="851"/>
        <w:gridCol w:w="1559"/>
      </w:tblGrid>
      <w:tr w:rsidR="0080438F" w:rsidRPr="00E81437" w:rsidTr="0080438F">
        <w:trPr>
          <w:trHeight w:val="660"/>
        </w:trPr>
        <w:tc>
          <w:tcPr>
            <w:tcW w:w="993" w:type="dxa"/>
            <w:shd w:val="clear" w:color="auto" w:fill="auto"/>
          </w:tcPr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1134" w:type="dxa"/>
            <w:shd w:val="clear" w:color="auto" w:fill="auto"/>
          </w:tcPr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3" w:type="dxa"/>
            <w:shd w:val="clear" w:color="auto" w:fill="auto"/>
          </w:tcPr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275" w:type="dxa"/>
            <w:shd w:val="clear" w:color="auto" w:fill="auto"/>
          </w:tcPr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80438F" w:rsidRPr="001842F6" w:rsidRDefault="0080438F" w:rsidP="0080438F">
            <w:pPr>
              <w:rPr>
                <w:b/>
              </w:rPr>
            </w:pPr>
            <w:r w:rsidRPr="001842F6">
              <w:rPr>
                <w:b/>
              </w:rPr>
              <w:t>netto/op.</w:t>
            </w:r>
          </w:p>
        </w:tc>
        <w:tc>
          <w:tcPr>
            <w:tcW w:w="851" w:type="dxa"/>
          </w:tcPr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559" w:type="dxa"/>
          </w:tcPr>
          <w:p w:rsidR="0080438F" w:rsidRPr="001842F6" w:rsidRDefault="0080438F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 xml:space="preserve">Cena </w:t>
            </w:r>
          </w:p>
          <w:p w:rsidR="0080438F" w:rsidRPr="001842F6" w:rsidRDefault="0080438F" w:rsidP="0080438F">
            <w:pPr>
              <w:jc w:val="center"/>
              <w:rPr>
                <w:b/>
              </w:rPr>
            </w:pPr>
            <w:r w:rsidRPr="001842F6">
              <w:rPr>
                <w:b/>
              </w:rPr>
              <w:t>brutto/op.</w:t>
            </w:r>
          </w:p>
        </w:tc>
      </w:tr>
      <w:tr w:rsidR="0080438F" w:rsidRPr="00E81437" w:rsidTr="0080438F">
        <w:trPr>
          <w:trHeight w:val="330"/>
        </w:trPr>
        <w:tc>
          <w:tcPr>
            <w:tcW w:w="993" w:type="dxa"/>
            <w:shd w:val="clear" w:color="auto" w:fill="auto"/>
          </w:tcPr>
          <w:p w:rsidR="0080438F" w:rsidRPr="001842F6" w:rsidRDefault="0080438F" w:rsidP="007C4D7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0438F" w:rsidRPr="001842F6" w:rsidRDefault="0080438F" w:rsidP="007C4D71">
            <w:r w:rsidRPr="001842F6">
              <w:t xml:space="preserve">RĘKAW PAPIEROWO-FOLIOWY BEZ ZAKŁADKI 100x200, </w:t>
            </w:r>
          </w:p>
        </w:tc>
        <w:tc>
          <w:tcPr>
            <w:tcW w:w="1134" w:type="dxa"/>
            <w:shd w:val="clear" w:color="auto" w:fill="auto"/>
          </w:tcPr>
          <w:p w:rsidR="0080438F" w:rsidRPr="001842F6" w:rsidRDefault="0080438F" w:rsidP="007C4D71">
            <w:pPr>
              <w:jc w:val="center"/>
            </w:pPr>
            <w:r w:rsidRPr="001842F6">
              <w:t>rolka</w:t>
            </w:r>
          </w:p>
        </w:tc>
        <w:tc>
          <w:tcPr>
            <w:tcW w:w="993" w:type="dxa"/>
            <w:shd w:val="clear" w:color="auto" w:fill="auto"/>
          </w:tcPr>
          <w:p w:rsidR="0080438F" w:rsidRPr="001842F6" w:rsidRDefault="0080438F" w:rsidP="007C4D71">
            <w:pPr>
              <w:jc w:val="center"/>
            </w:pPr>
            <w:r w:rsidRPr="001842F6">
              <w:t>6 rol.</w:t>
            </w:r>
          </w:p>
        </w:tc>
        <w:tc>
          <w:tcPr>
            <w:tcW w:w="1275" w:type="dxa"/>
            <w:shd w:val="clear" w:color="auto" w:fill="auto"/>
          </w:tcPr>
          <w:p w:rsidR="0080438F" w:rsidRPr="001842F6" w:rsidRDefault="0080438F" w:rsidP="007C4D71">
            <w:pPr>
              <w:jc w:val="center"/>
            </w:pPr>
          </w:p>
        </w:tc>
        <w:tc>
          <w:tcPr>
            <w:tcW w:w="851" w:type="dxa"/>
          </w:tcPr>
          <w:p w:rsidR="0080438F" w:rsidRPr="001842F6" w:rsidRDefault="0080438F" w:rsidP="007C4D71">
            <w:pPr>
              <w:jc w:val="center"/>
            </w:pPr>
          </w:p>
        </w:tc>
        <w:tc>
          <w:tcPr>
            <w:tcW w:w="1559" w:type="dxa"/>
          </w:tcPr>
          <w:p w:rsidR="0080438F" w:rsidRPr="001842F6" w:rsidRDefault="0080438F" w:rsidP="007C4D71">
            <w:pPr>
              <w:jc w:val="center"/>
            </w:pPr>
          </w:p>
        </w:tc>
      </w:tr>
      <w:tr w:rsidR="0080438F" w:rsidRPr="00E81437" w:rsidTr="0080438F">
        <w:trPr>
          <w:trHeight w:val="330"/>
        </w:trPr>
        <w:tc>
          <w:tcPr>
            <w:tcW w:w="993" w:type="dxa"/>
            <w:shd w:val="clear" w:color="auto" w:fill="auto"/>
          </w:tcPr>
          <w:p w:rsidR="0080438F" w:rsidRPr="001842F6" w:rsidRDefault="0080438F" w:rsidP="007C4D7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0438F" w:rsidRPr="001842F6" w:rsidRDefault="0080438F" w:rsidP="007C4D71">
            <w:r w:rsidRPr="001842F6">
              <w:t>RĘKAW PAPIEROWO-FOLIOWY BEZ ZAKŁADKI 150x200</w:t>
            </w:r>
          </w:p>
        </w:tc>
        <w:tc>
          <w:tcPr>
            <w:tcW w:w="1134" w:type="dxa"/>
            <w:shd w:val="clear" w:color="auto" w:fill="auto"/>
          </w:tcPr>
          <w:p w:rsidR="0080438F" w:rsidRPr="001842F6" w:rsidRDefault="0080438F" w:rsidP="007C4D71">
            <w:pPr>
              <w:jc w:val="center"/>
            </w:pPr>
            <w:r w:rsidRPr="001842F6">
              <w:t>rolka</w:t>
            </w:r>
          </w:p>
        </w:tc>
        <w:tc>
          <w:tcPr>
            <w:tcW w:w="993" w:type="dxa"/>
            <w:shd w:val="clear" w:color="auto" w:fill="auto"/>
          </w:tcPr>
          <w:p w:rsidR="0080438F" w:rsidRPr="001842F6" w:rsidRDefault="0080438F" w:rsidP="007C4D71">
            <w:pPr>
              <w:jc w:val="center"/>
            </w:pPr>
            <w:r w:rsidRPr="001842F6">
              <w:t>5 rol.</w:t>
            </w:r>
          </w:p>
        </w:tc>
        <w:tc>
          <w:tcPr>
            <w:tcW w:w="1275" w:type="dxa"/>
            <w:shd w:val="clear" w:color="auto" w:fill="auto"/>
          </w:tcPr>
          <w:p w:rsidR="0080438F" w:rsidRPr="001842F6" w:rsidRDefault="0080438F" w:rsidP="007C4D71">
            <w:pPr>
              <w:jc w:val="center"/>
            </w:pPr>
          </w:p>
        </w:tc>
        <w:tc>
          <w:tcPr>
            <w:tcW w:w="851" w:type="dxa"/>
          </w:tcPr>
          <w:p w:rsidR="0080438F" w:rsidRPr="001842F6" w:rsidRDefault="0080438F" w:rsidP="007C4D71">
            <w:pPr>
              <w:jc w:val="center"/>
            </w:pPr>
          </w:p>
        </w:tc>
        <w:tc>
          <w:tcPr>
            <w:tcW w:w="1559" w:type="dxa"/>
          </w:tcPr>
          <w:p w:rsidR="0080438F" w:rsidRPr="001842F6" w:rsidRDefault="0080438F" w:rsidP="007C4D71">
            <w:pPr>
              <w:jc w:val="center"/>
            </w:pPr>
          </w:p>
        </w:tc>
      </w:tr>
    </w:tbl>
    <w:p w:rsidR="007D1450" w:rsidRDefault="007D1450" w:rsidP="00314908"/>
    <w:p w:rsidR="00314908" w:rsidRPr="000E5657" w:rsidRDefault="00314908" w:rsidP="007D1450">
      <w:pPr>
        <w:ind w:firstLine="708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134"/>
        <w:gridCol w:w="992"/>
        <w:gridCol w:w="1276"/>
        <w:gridCol w:w="851"/>
        <w:gridCol w:w="1559"/>
      </w:tblGrid>
      <w:tr w:rsidR="00314908" w:rsidRPr="00E81437" w:rsidTr="0080438F">
        <w:trPr>
          <w:trHeight w:val="838"/>
        </w:trPr>
        <w:tc>
          <w:tcPr>
            <w:tcW w:w="1135" w:type="dxa"/>
            <w:shd w:val="clear" w:color="auto" w:fill="auto"/>
          </w:tcPr>
          <w:p w:rsidR="00314908" w:rsidRPr="001842F6" w:rsidRDefault="00314908" w:rsidP="0080438F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314908" w:rsidRPr="001842F6" w:rsidRDefault="00314908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1134" w:type="dxa"/>
            <w:shd w:val="clear" w:color="auto" w:fill="auto"/>
          </w:tcPr>
          <w:p w:rsidR="00314908" w:rsidRPr="001842F6" w:rsidRDefault="00314908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2" w:type="dxa"/>
            <w:shd w:val="clear" w:color="auto" w:fill="auto"/>
          </w:tcPr>
          <w:p w:rsidR="00314908" w:rsidRPr="001842F6" w:rsidRDefault="00314908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314908" w:rsidRPr="001842F6" w:rsidRDefault="00314908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276" w:type="dxa"/>
          </w:tcPr>
          <w:p w:rsidR="00314908" w:rsidRPr="001842F6" w:rsidRDefault="00314908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314908" w:rsidRPr="001842F6" w:rsidRDefault="00314908" w:rsidP="0080438F">
            <w:pPr>
              <w:rPr>
                <w:b/>
              </w:rPr>
            </w:pPr>
            <w:r w:rsidRPr="001842F6">
              <w:rPr>
                <w:b/>
              </w:rPr>
              <w:t>netto/op.</w:t>
            </w:r>
          </w:p>
        </w:tc>
        <w:tc>
          <w:tcPr>
            <w:tcW w:w="851" w:type="dxa"/>
            <w:shd w:val="clear" w:color="auto" w:fill="auto"/>
          </w:tcPr>
          <w:p w:rsidR="00314908" w:rsidRPr="001842F6" w:rsidRDefault="00314908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314908" w:rsidRPr="001842F6" w:rsidRDefault="00314908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559" w:type="dxa"/>
            <w:shd w:val="clear" w:color="auto" w:fill="auto"/>
          </w:tcPr>
          <w:p w:rsidR="0080438F" w:rsidRPr="001842F6" w:rsidRDefault="00314908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Cen</w:t>
            </w:r>
            <w:r w:rsidR="0080438F" w:rsidRPr="001842F6">
              <w:rPr>
                <w:b/>
              </w:rPr>
              <w:t>a</w:t>
            </w:r>
          </w:p>
          <w:p w:rsidR="00314908" w:rsidRPr="001842F6" w:rsidRDefault="0080438F" w:rsidP="0080438F">
            <w:pPr>
              <w:jc w:val="center"/>
              <w:rPr>
                <w:b/>
              </w:rPr>
            </w:pPr>
            <w:r w:rsidRPr="001842F6">
              <w:rPr>
                <w:b/>
              </w:rPr>
              <w:t>brutto/</w:t>
            </w:r>
            <w:r w:rsidR="00314908" w:rsidRPr="001842F6">
              <w:rPr>
                <w:b/>
              </w:rPr>
              <w:t>op.</w:t>
            </w:r>
          </w:p>
        </w:tc>
      </w:tr>
      <w:tr w:rsidR="00314908" w:rsidRPr="00E81437" w:rsidTr="0080438F">
        <w:trPr>
          <w:trHeight w:val="112"/>
        </w:trPr>
        <w:tc>
          <w:tcPr>
            <w:tcW w:w="1135" w:type="dxa"/>
            <w:shd w:val="clear" w:color="auto" w:fill="auto"/>
          </w:tcPr>
          <w:p w:rsidR="00314908" w:rsidRPr="001842F6" w:rsidRDefault="00314908" w:rsidP="008043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14908" w:rsidRPr="001842F6" w:rsidRDefault="00314908" w:rsidP="007C4D71">
            <w:r w:rsidRPr="001842F6">
              <w:t>Typu LIGNOCAINA 2%</w:t>
            </w:r>
          </w:p>
        </w:tc>
        <w:tc>
          <w:tcPr>
            <w:tcW w:w="1134" w:type="dxa"/>
            <w:shd w:val="clear" w:color="auto" w:fill="auto"/>
          </w:tcPr>
          <w:p w:rsidR="00314908" w:rsidRPr="001842F6" w:rsidRDefault="0080438F" w:rsidP="007C4D71">
            <w:r w:rsidRPr="001842F6">
              <w:t>10amp/</w:t>
            </w:r>
            <w:r w:rsidR="00314908" w:rsidRPr="001842F6">
              <w:t xml:space="preserve"> 2ml</w:t>
            </w:r>
          </w:p>
        </w:tc>
        <w:tc>
          <w:tcPr>
            <w:tcW w:w="992" w:type="dxa"/>
            <w:shd w:val="clear" w:color="auto" w:fill="auto"/>
          </w:tcPr>
          <w:p w:rsidR="00314908" w:rsidRPr="001842F6" w:rsidRDefault="0082552F" w:rsidP="0080438F">
            <w:pPr>
              <w:jc w:val="center"/>
            </w:pPr>
            <w:r>
              <w:t>10</w:t>
            </w:r>
            <w:r w:rsidR="00314908" w:rsidRPr="001842F6">
              <w:t xml:space="preserve"> op.</w:t>
            </w:r>
          </w:p>
        </w:tc>
        <w:tc>
          <w:tcPr>
            <w:tcW w:w="1276" w:type="dxa"/>
          </w:tcPr>
          <w:p w:rsidR="00314908" w:rsidRPr="001842F6" w:rsidRDefault="00314908" w:rsidP="007C4D71"/>
        </w:tc>
        <w:tc>
          <w:tcPr>
            <w:tcW w:w="851" w:type="dxa"/>
            <w:shd w:val="clear" w:color="auto" w:fill="auto"/>
          </w:tcPr>
          <w:p w:rsidR="00314908" w:rsidRPr="001842F6" w:rsidRDefault="00314908" w:rsidP="007C4D71"/>
        </w:tc>
        <w:tc>
          <w:tcPr>
            <w:tcW w:w="1559" w:type="dxa"/>
            <w:shd w:val="clear" w:color="auto" w:fill="auto"/>
          </w:tcPr>
          <w:p w:rsidR="00314908" w:rsidRPr="001842F6" w:rsidRDefault="00314908" w:rsidP="007C4D71"/>
        </w:tc>
      </w:tr>
      <w:tr w:rsidR="00314908" w:rsidRPr="00E81437" w:rsidTr="0080438F">
        <w:trPr>
          <w:trHeight w:val="224"/>
        </w:trPr>
        <w:tc>
          <w:tcPr>
            <w:tcW w:w="1135" w:type="dxa"/>
            <w:shd w:val="clear" w:color="auto" w:fill="auto"/>
          </w:tcPr>
          <w:p w:rsidR="00314908" w:rsidRPr="001842F6" w:rsidRDefault="00314908" w:rsidP="008043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14908" w:rsidRPr="001842F6" w:rsidRDefault="00314908" w:rsidP="007C4D71">
            <w:r w:rsidRPr="001842F6">
              <w:t>Typu LIGNOCAINA 2% Z NORONDRENALINĄ 100ml</w:t>
            </w:r>
          </w:p>
        </w:tc>
        <w:tc>
          <w:tcPr>
            <w:tcW w:w="1134" w:type="dxa"/>
            <w:shd w:val="clear" w:color="auto" w:fill="auto"/>
          </w:tcPr>
          <w:p w:rsidR="00314908" w:rsidRPr="001842F6" w:rsidRDefault="00314908" w:rsidP="007C4D71">
            <w:r w:rsidRPr="001842F6">
              <w:t>Jw.</w:t>
            </w:r>
          </w:p>
        </w:tc>
        <w:tc>
          <w:tcPr>
            <w:tcW w:w="992" w:type="dxa"/>
            <w:shd w:val="clear" w:color="auto" w:fill="auto"/>
          </w:tcPr>
          <w:p w:rsidR="00314908" w:rsidRPr="001842F6" w:rsidRDefault="00314908" w:rsidP="0080438F">
            <w:pPr>
              <w:jc w:val="center"/>
            </w:pPr>
            <w:r w:rsidRPr="001842F6">
              <w:t>200 op.</w:t>
            </w:r>
          </w:p>
        </w:tc>
        <w:tc>
          <w:tcPr>
            <w:tcW w:w="1276" w:type="dxa"/>
          </w:tcPr>
          <w:p w:rsidR="00314908" w:rsidRPr="001842F6" w:rsidRDefault="00314908" w:rsidP="007C4D71"/>
        </w:tc>
        <w:tc>
          <w:tcPr>
            <w:tcW w:w="851" w:type="dxa"/>
            <w:shd w:val="clear" w:color="auto" w:fill="auto"/>
          </w:tcPr>
          <w:p w:rsidR="00314908" w:rsidRPr="001842F6" w:rsidRDefault="00314908" w:rsidP="007C4D71"/>
        </w:tc>
        <w:tc>
          <w:tcPr>
            <w:tcW w:w="1559" w:type="dxa"/>
            <w:shd w:val="clear" w:color="auto" w:fill="auto"/>
          </w:tcPr>
          <w:p w:rsidR="00314908" w:rsidRPr="001842F6" w:rsidRDefault="00314908" w:rsidP="007C4D71"/>
        </w:tc>
      </w:tr>
    </w:tbl>
    <w:p w:rsidR="00314908" w:rsidRDefault="00314908" w:rsidP="00314908"/>
    <w:p w:rsidR="00314908" w:rsidRDefault="00314908" w:rsidP="00314908">
      <w:r>
        <w:tab/>
      </w:r>
    </w:p>
    <w:p w:rsidR="00314908" w:rsidRPr="00314908" w:rsidRDefault="00314908" w:rsidP="00314908">
      <w:pPr>
        <w:ind w:firstLine="708"/>
        <w:rPr>
          <w:b/>
          <w:sz w:val="28"/>
          <w:szCs w:val="28"/>
        </w:rPr>
      </w:pPr>
    </w:p>
    <w:tbl>
      <w:tblPr>
        <w:tblW w:w="11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134"/>
        <w:gridCol w:w="1134"/>
        <w:gridCol w:w="1134"/>
        <w:gridCol w:w="851"/>
        <w:gridCol w:w="1559"/>
        <w:gridCol w:w="1053"/>
      </w:tblGrid>
      <w:tr w:rsidR="0040169B" w:rsidRPr="00E81437" w:rsidTr="00C5614F">
        <w:trPr>
          <w:gridAfter w:val="1"/>
          <w:wAfter w:w="1053" w:type="dxa"/>
          <w:trHeight w:val="224"/>
        </w:trPr>
        <w:tc>
          <w:tcPr>
            <w:tcW w:w="1135" w:type="dxa"/>
            <w:shd w:val="clear" w:color="auto" w:fill="auto"/>
          </w:tcPr>
          <w:p w:rsidR="0040169B" w:rsidRPr="001842F6" w:rsidRDefault="0040169B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40169B" w:rsidRPr="001842F6" w:rsidRDefault="0040169B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1134" w:type="dxa"/>
            <w:shd w:val="clear" w:color="auto" w:fill="auto"/>
          </w:tcPr>
          <w:p w:rsidR="0040169B" w:rsidRPr="001842F6" w:rsidRDefault="0040169B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:rsidR="0040169B" w:rsidRPr="001842F6" w:rsidRDefault="0040169B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40169B" w:rsidRPr="001842F6" w:rsidRDefault="0040169B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134" w:type="dxa"/>
          </w:tcPr>
          <w:p w:rsidR="0040169B" w:rsidRPr="001842F6" w:rsidRDefault="0040169B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40169B" w:rsidRPr="001842F6" w:rsidRDefault="0080438F" w:rsidP="0080438F">
            <w:pPr>
              <w:jc w:val="center"/>
              <w:rPr>
                <w:b/>
              </w:rPr>
            </w:pPr>
            <w:r w:rsidRPr="001842F6">
              <w:rPr>
                <w:b/>
              </w:rPr>
              <w:t>netto/</w:t>
            </w:r>
            <w:r w:rsidR="0040169B" w:rsidRPr="001842F6">
              <w:rPr>
                <w:b/>
              </w:rPr>
              <w:t>op.</w:t>
            </w:r>
          </w:p>
        </w:tc>
        <w:tc>
          <w:tcPr>
            <w:tcW w:w="851" w:type="dxa"/>
            <w:shd w:val="clear" w:color="auto" w:fill="auto"/>
          </w:tcPr>
          <w:p w:rsidR="0040169B" w:rsidRPr="001842F6" w:rsidRDefault="0040169B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40169B" w:rsidRPr="001842F6" w:rsidRDefault="0040169B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559" w:type="dxa"/>
            <w:shd w:val="clear" w:color="auto" w:fill="auto"/>
          </w:tcPr>
          <w:p w:rsidR="0040169B" w:rsidRPr="001842F6" w:rsidRDefault="0080438F" w:rsidP="0080438F">
            <w:pPr>
              <w:jc w:val="center"/>
              <w:rPr>
                <w:b/>
              </w:rPr>
            </w:pPr>
            <w:r w:rsidRPr="001842F6">
              <w:rPr>
                <w:b/>
              </w:rPr>
              <w:t>Cena brutto/</w:t>
            </w:r>
            <w:r w:rsidR="0040169B" w:rsidRPr="001842F6">
              <w:rPr>
                <w:b/>
              </w:rPr>
              <w:t>op.</w:t>
            </w:r>
          </w:p>
        </w:tc>
      </w:tr>
      <w:tr w:rsidR="0040169B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40169B" w:rsidRPr="001842F6" w:rsidRDefault="0040169B" w:rsidP="006B06A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0" w:type="dxa"/>
            <w:shd w:val="clear" w:color="auto" w:fill="auto"/>
          </w:tcPr>
          <w:p w:rsidR="0040169B" w:rsidRPr="001842F6" w:rsidRDefault="0040169B" w:rsidP="00BB1F71">
            <w:r w:rsidRPr="001842F6">
              <w:t>Typu AMALGAMAT ANA 200</w:t>
            </w:r>
          </w:p>
        </w:tc>
        <w:tc>
          <w:tcPr>
            <w:tcW w:w="1134" w:type="dxa"/>
            <w:shd w:val="clear" w:color="auto" w:fill="auto"/>
          </w:tcPr>
          <w:p w:rsidR="0040169B" w:rsidRPr="001842F6" w:rsidRDefault="0040169B" w:rsidP="0080438F">
            <w:pPr>
              <w:jc w:val="center"/>
            </w:pPr>
            <w:r w:rsidRPr="001842F6">
              <w:t>op.</w:t>
            </w:r>
            <w:r w:rsidR="0080438F" w:rsidRPr="001842F6">
              <w:t xml:space="preserve"> </w:t>
            </w:r>
            <w:r w:rsidRPr="001842F6">
              <w:t>50 szt</w:t>
            </w:r>
            <w:r w:rsidR="006B06A6" w:rsidRPr="001842F6">
              <w:t>.</w:t>
            </w:r>
          </w:p>
        </w:tc>
        <w:tc>
          <w:tcPr>
            <w:tcW w:w="1134" w:type="dxa"/>
            <w:shd w:val="clear" w:color="auto" w:fill="auto"/>
          </w:tcPr>
          <w:p w:rsidR="0040169B" w:rsidRPr="001842F6" w:rsidRDefault="00314908" w:rsidP="0080438F">
            <w:pPr>
              <w:jc w:val="center"/>
            </w:pPr>
            <w:r w:rsidRPr="001842F6">
              <w:t>30</w:t>
            </w:r>
            <w:r w:rsidR="0040169B" w:rsidRPr="001842F6">
              <w:t xml:space="preserve"> op.</w:t>
            </w:r>
          </w:p>
        </w:tc>
        <w:tc>
          <w:tcPr>
            <w:tcW w:w="1134" w:type="dxa"/>
          </w:tcPr>
          <w:p w:rsidR="0040169B" w:rsidRPr="001842F6" w:rsidRDefault="0040169B" w:rsidP="00BB1F71"/>
        </w:tc>
        <w:tc>
          <w:tcPr>
            <w:tcW w:w="851" w:type="dxa"/>
            <w:shd w:val="clear" w:color="auto" w:fill="auto"/>
          </w:tcPr>
          <w:p w:rsidR="0040169B" w:rsidRPr="001842F6" w:rsidRDefault="0040169B" w:rsidP="00BB1F71"/>
        </w:tc>
        <w:tc>
          <w:tcPr>
            <w:tcW w:w="1559" w:type="dxa"/>
            <w:shd w:val="clear" w:color="auto" w:fill="auto"/>
          </w:tcPr>
          <w:p w:rsidR="0040169B" w:rsidRPr="001842F6" w:rsidRDefault="0040169B" w:rsidP="00BB1F71"/>
        </w:tc>
      </w:tr>
      <w:tr w:rsidR="000E5657" w:rsidRPr="00E81437" w:rsidTr="00C5614F">
        <w:trPr>
          <w:trHeight w:val="224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7C4D71">
            <w:r w:rsidRPr="001842F6">
              <w:t xml:space="preserve">SPONGOSTAN 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op.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5 op.</w:t>
            </w:r>
          </w:p>
        </w:tc>
        <w:tc>
          <w:tcPr>
            <w:tcW w:w="1134" w:type="dxa"/>
          </w:tcPr>
          <w:p w:rsidR="000E5657" w:rsidRPr="001842F6" w:rsidRDefault="000E5657" w:rsidP="007C4D7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E5657" w:rsidRPr="001842F6" w:rsidRDefault="000E5657" w:rsidP="007C4D7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E5657" w:rsidRPr="001842F6" w:rsidRDefault="000E5657" w:rsidP="007C4D71">
            <w:pPr>
              <w:jc w:val="center"/>
            </w:pPr>
          </w:p>
        </w:tc>
        <w:tc>
          <w:tcPr>
            <w:tcW w:w="1053" w:type="dxa"/>
          </w:tcPr>
          <w:p w:rsidR="000E5657" w:rsidRPr="00E81437" w:rsidRDefault="000E5657" w:rsidP="007C4D71">
            <w:pPr>
              <w:jc w:val="center"/>
              <w:rPr>
                <w:sz w:val="28"/>
                <w:szCs w:val="28"/>
              </w:rPr>
            </w:pPr>
          </w:p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WODA UTLENIONA 3% 100ml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7C4D71" w:rsidP="0080438F">
            <w:pPr>
              <w:jc w:val="center"/>
            </w:pPr>
            <w:r w:rsidRPr="001842F6">
              <w:t>7</w:t>
            </w:r>
            <w:r w:rsidR="000E5657" w:rsidRPr="001842F6">
              <w:t xml:space="preserve">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KAMPHENOL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10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NIPAS - SZTYFT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op.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6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05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TLENEK CYNKU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60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Zimny spray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200 ml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WOSK MODELOWY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500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KROMOGLAS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20 g proszek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3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KROMOPAN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450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20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ENDOMETAZON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14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05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DE PULPIN</w:t>
            </w:r>
          </w:p>
          <w:p w:rsidR="000E5657" w:rsidRPr="001842F6" w:rsidRDefault="000E5657" w:rsidP="00BB1F71">
            <w:r w:rsidRPr="001842F6">
              <w:t>Do dewitalizacji miazgi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5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7C4D71" w:rsidP="0080438F">
            <w:pPr>
              <w:jc w:val="center"/>
            </w:pPr>
            <w:r w:rsidRPr="001842F6">
              <w:t xml:space="preserve">2 </w:t>
            </w:r>
            <w:r w:rsidR="000E5657" w:rsidRPr="001842F6">
              <w:t>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EWIKROL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70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E81437" w:rsidRDefault="000E5657" w:rsidP="00BB1F71">
            <w:pPr>
              <w:rPr>
                <w:sz w:val="28"/>
                <w:szCs w:val="28"/>
              </w:rPr>
            </w:pPr>
          </w:p>
        </w:tc>
      </w:tr>
      <w:tr w:rsidR="000E5657" w:rsidRPr="00E81437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THIXOFLEX 140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op.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11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E81437" w:rsidRDefault="000E5657" w:rsidP="00BB1F71">
            <w:pPr>
              <w:rPr>
                <w:sz w:val="28"/>
                <w:szCs w:val="28"/>
              </w:rPr>
            </w:pPr>
          </w:p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Katalizator typu INDURENT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60 ml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9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BIOPULP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10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KSZTAŁTKI ZĘBOWE MIX (</w:t>
            </w:r>
            <w:r w:rsidR="001842F6" w:rsidRPr="001842F6">
              <w:t>białostockie</w:t>
            </w:r>
            <w:r w:rsidRPr="001842F6">
              <w:t>)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160szt. 1-3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7C4D71" w:rsidP="0080438F">
            <w:pPr>
              <w:jc w:val="center"/>
            </w:pPr>
            <w:r w:rsidRPr="001842F6">
              <w:t>3</w:t>
            </w:r>
            <w:r w:rsidR="000E5657" w:rsidRPr="001842F6">
              <w:t xml:space="preserve">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224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Typu AGATOS CEMENT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op. 30 g</w:t>
            </w:r>
          </w:p>
        </w:tc>
        <w:tc>
          <w:tcPr>
            <w:tcW w:w="1134" w:type="dxa"/>
            <w:shd w:val="clear" w:color="auto" w:fill="auto"/>
          </w:tcPr>
          <w:p w:rsidR="00C5614F" w:rsidRPr="001842F6" w:rsidRDefault="000E5657" w:rsidP="0080438F">
            <w:pPr>
              <w:jc w:val="center"/>
            </w:pPr>
            <w:r w:rsidRPr="001842F6">
              <w:t>6</w:t>
            </w:r>
            <w:r w:rsidR="00C5614F" w:rsidRPr="001842F6">
              <w:t xml:space="preserve"> op.</w:t>
            </w:r>
          </w:p>
          <w:p w:rsidR="000E5657" w:rsidRPr="001842F6" w:rsidRDefault="000E5657" w:rsidP="0080438F">
            <w:pPr>
              <w:jc w:val="center"/>
            </w:pPr>
            <w:r w:rsidRPr="001842F6">
              <w:t>(proszek+płyn)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TESTY DO AUTKLAWÓW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500 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82552F" w:rsidP="0080438F">
            <w:pPr>
              <w:jc w:val="center"/>
            </w:pPr>
            <w:r>
              <w:t xml:space="preserve">10 </w:t>
            </w:r>
            <w:r w:rsidR="000E5657" w:rsidRPr="001842F6">
              <w:t>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05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ĆWIEKI GUTAPERKOWE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120 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4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307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KALKA PROSTA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144 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82552F" w:rsidP="0080438F">
            <w:pPr>
              <w:jc w:val="center"/>
            </w:pPr>
            <w:r>
              <w:t>2</w:t>
            </w:r>
            <w:r w:rsidR="000E5657" w:rsidRPr="001842F6">
              <w:t xml:space="preserve"> op.(10 blistrów x 12  płatków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KALKA PODKOWIASTA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144 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PASEK METALOWY rolka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18 rolek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SĄCZKI PAPIEROWE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200 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3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224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OLEJ DO KOŃCÓWEK STOMATOLOG - spray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500 ml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4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SPIRALA typu Lentulo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4 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10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05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MIAZGOCIĄG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op.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7C4D71" w:rsidP="0080438F">
            <w:pPr>
              <w:jc w:val="center"/>
            </w:pPr>
            <w:r w:rsidRPr="001842F6">
              <w:t>3</w:t>
            </w:r>
            <w:r w:rsidR="000E5657" w:rsidRPr="001842F6">
              <w:t>0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WIERTŁA NAKĄTNICE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40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 xml:space="preserve">WIERTŁA DIAMENTOWE 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200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224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 xml:space="preserve">Materiał </w:t>
            </w:r>
            <w:r w:rsidR="001842F6" w:rsidRPr="001842F6">
              <w:t>światło utwardzalny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strzykawka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Śliniaki dentystyczne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100 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4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Gumki polerskie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40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05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OXYDENTIN - fleczer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250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3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2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ENDOSAL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1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LIDOCAINUM 10%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38 g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LUSTERKO STOMATOLOGICZNE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7C4D71" w:rsidP="0080438F">
            <w:pPr>
              <w:jc w:val="center"/>
            </w:pPr>
            <w:r w:rsidRPr="001842F6">
              <w:t>20</w:t>
            </w:r>
            <w:r w:rsidR="000E5657" w:rsidRPr="001842F6">
              <w:t xml:space="preserve">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EUGENOL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80438F">
            <w:pPr>
              <w:jc w:val="center"/>
            </w:pPr>
            <w:r w:rsidRPr="001842F6">
              <w:t>2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PRIMA DENT chemoutwardzalny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5657" w:rsidRPr="001842F6" w:rsidRDefault="007C4D71" w:rsidP="00C5614F">
            <w:pPr>
              <w:jc w:val="center"/>
            </w:pPr>
            <w:r w:rsidRPr="001842F6">
              <w:t>6</w:t>
            </w:r>
            <w:r w:rsidR="000E5657" w:rsidRPr="001842F6">
              <w:t xml:space="preserve">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FREZ DO AKRYLU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4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TAŚMA POLIESTROWA ścierna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1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TAŚMA POLIESTROWA zwykła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1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D5AC1">
            <w:r w:rsidRPr="001842F6">
              <w:t>CAMPHOFOKREZOL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op.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1 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KOŃCÓWKA DO ŚLINOCIĄGU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200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CHLORAN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op.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  <w:r w:rsidRPr="001842F6">
              <w:t>1op.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  <w:tr w:rsidR="000E5657" w:rsidRPr="001842F6" w:rsidTr="00C5614F">
        <w:trPr>
          <w:gridAfter w:val="1"/>
          <w:wAfter w:w="1053" w:type="dxa"/>
          <w:trHeight w:val="118"/>
        </w:trPr>
        <w:tc>
          <w:tcPr>
            <w:tcW w:w="1135" w:type="dxa"/>
            <w:shd w:val="clear" w:color="auto" w:fill="auto"/>
          </w:tcPr>
          <w:p w:rsidR="000E5657" w:rsidRPr="001842F6" w:rsidRDefault="000E5657" w:rsidP="006B06A6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E5657" w:rsidRPr="001842F6" w:rsidRDefault="000E5657" w:rsidP="00BB1F71">
            <w:r w:rsidRPr="001842F6">
              <w:t>SZCZOTKA DO WIERTEŁ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</w:p>
          <w:p w:rsidR="000E5657" w:rsidRPr="001842F6" w:rsidRDefault="000E5657" w:rsidP="00C5614F">
            <w:pPr>
              <w:jc w:val="center"/>
            </w:pPr>
            <w:r w:rsidRPr="001842F6">
              <w:t>szt.</w:t>
            </w:r>
          </w:p>
        </w:tc>
        <w:tc>
          <w:tcPr>
            <w:tcW w:w="1134" w:type="dxa"/>
            <w:shd w:val="clear" w:color="auto" w:fill="auto"/>
          </w:tcPr>
          <w:p w:rsidR="000E5657" w:rsidRPr="001842F6" w:rsidRDefault="000E5657" w:rsidP="00C5614F">
            <w:pPr>
              <w:jc w:val="center"/>
            </w:pPr>
          </w:p>
          <w:p w:rsidR="000E5657" w:rsidRPr="001842F6" w:rsidRDefault="000E5657" w:rsidP="00C5614F">
            <w:pPr>
              <w:jc w:val="center"/>
            </w:pPr>
            <w:r w:rsidRPr="001842F6">
              <w:t>2 szt.</w:t>
            </w:r>
          </w:p>
        </w:tc>
        <w:tc>
          <w:tcPr>
            <w:tcW w:w="1134" w:type="dxa"/>
          </w:tcPr>
          <w:p w:rsidR="000E5657" w:rsidRPr="001842F6" w:rsidRDefault="000E5657" w:rsidP="00BB1F71"/>
        </w:tc>
        <w:tc>
          <w:tcPr>
            <w:tcW w:w="851" w:type="dxa"/>
            <w:shd w:val="clear" w:color="auto" w:fill="auto"/>
          </w:tcPr>
          <w:p w:rsidR="000E5657" w:rsidRPr="001842F6" w:rsidRDefault="000E5657" w:rsidP="00BB1F71"/>
        </w:tc>
        <w:tc>
          <w:tcPr>
            <w:tcW w:w="1559" w:type="dxa"/>
            <w:shd w:val="clear" w:color="auto" w:fill="auto"/>
          </w:tcPr>
          <w:p w:rsidR="000E5657" w:rsidRPr="001842F6" w:rsidRDefault="000E5657" w:rsidP="00BB1F71"/>
        </w:tc>
      </w:tr>
    </w:tbl>
    <w:p w:rsidR="0040169B" w:rsidRDefault="0040169B" w:rsidP="0040169B">
      <w:pPr>
        <w:jc w:val="both"/>
        <w:rPr>
          <w:b/>
        </w:rPr>
      </w:pPr>
    </w:p>
    <w:p w:rsidR="00DD0D5B" w:rsidRDefault="00DD0D5B" w:rsidP="0040169B">
      <w:pPr>
        <w:jc w:val="both"/>
        <w:rPr>
          <w:b/>
        </w:rPr>
      </w:pPr>
    </w:p>
    <w:p w:rsidR="00C5614F" w:rsidRDefault="00C5614F" w:rsidP="0040169B">
      <w:pPr>
        <w:jc w:val="both"/>
        <w:rPr>
          <w:b/>
          <w:sz w:val="28"/>
          <w:szCs w:val="28"/>
        </w:rPr>
      </w:pPr>
    </w:p>
    <w:p w:rsidR="0040169B" w:rsidRDefault="0040169B" w:rsidP="0040169B">
      <w:pPr>
        <w:jc w:val="both"/>
        <w:rPr>
          <w:b/>
          <w:sz w:val="28"/>
          <w:szCs w:val="28"/>
        </w:rPr>
      </w:pPr>
    </w:p>
    <w:p w:rsidR="00804058" w:rsidRDefault="00804058" w:rsidP="0040169B">
      <w:pPr>
        <w:jc w:val="both"/>
        <w:rPr>
          <w:b/>
          <w:sz w:val="28"/>
          <w:szCs w:val="28"/>
        </w:rPr>
      </w:pPr>
    </w:p>
    <w:p w:rsidR="00804058" w:rsidRDefault="00804058" w:rsidP="0040169B">
      <w:pPr>
        <w:jc w:val="both"/>
        <w:rPr>
          <w:b/>
          <w:sz w:val="28"/>
          <w:szCs w:val="28"/>
        </w:rPr>
      </w:pPr>
    </w:p>
    <w:p w:rsidR="00804058" w:rsidRDefault="00804058" w:rsidP="0040169B">
      <w:pPr>
        <w:jc w:val="both"/>
        <w:rPr>
          <w:b/>
          <w:sz w:val="28"/>
          <w:szCs w:val="28"/>
        </w:rPr>
      </w:pPr>
    </w:p>
    <w:p w:rsidR="00804058" w:rsidRDefault="00804058" w:rsidP="0040169B">
      <w:pPr>
        <w:jc w:val="both"/>
        <w:rPr>
          <w:b/>
          <w:sz w:val="28"/>
          <w:szCs w:val="28"/>
        </w:rPr>
      </w:pPr>
    </w:p>
    <w:p w:rsidR="0040169B" w:rsidRDefault="0040169B" w:rsidP="0040169B">
      <w:pPr>
        <w:rPr>
          <w:b/>
          <w:sz w:val="28"/>
          <w:szCs w:val="28"/>
        </w:rPr>
      </w:pPr>
      <w:r w:rsidRPr="00E81437">
        <w:rPr>
          <w:b/>
          <w:sz w:val="28"/>
          <w:szCs w:val="28"/>
        </w:rPr>
        <w:lastRenderedPageBreak/>
        <w:t>Załącznik nr 2: Specyfikacja ilościowo-asortymentowa na dostawę materiałów medycznych z or</w:t>
      </w:r>
      <w:r>
        <w:rPr>
          <w:b/>
          <w:sz w:val="28"/>
          <w:szCs w:val="28"/>
        </w:rPr>
        <w:t>ientacyjnymi ilościami rocznymi</w:t>
      </w:r>
    </w:p>
    <w:p w:rsidR="00DA37C1" w:rsidRDefault="00DA37C1" w:rsidP="0040169B">
      <w:pPr>
        <w:rPr>
          <w:b/>
          <w:sz w:val="28"/>
          <w:szCs w:val="28"/>
        </w:rPr>
      </w:pPr>
    </w:p>
    <w:p w:rsidR="00DA37C1" w:rsidRPr="00E81437" w:rsidRDefault="00DA37C1" w:rsidP="006822CE">
      <w:pPr>
        <w:rPr>
          <w:b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"/>
        <w:gridCol w:w="49"/>
        <w:gridCol w:w="2896"/>
        <w:gridCol w:w="140"/>
        <w:gridCol w:w="865"/>
        <w:gridCol w:w="127"/>
        <w:gridCol w:w="810"/>
        <w:gridCol w:w="182"/>
        <w:gridCol w:w="375"/>
        <w:gridCol w:w="759"/>
        <w:gridCol w:w="341"/>
        <w:gridCol w:w="510"/>
        <w:gridCol w:w="1194"/>
        <w:gridCol w:w="81"/>
      </w:tblGrid>
      <w:tr w:rsidR="00687239" w:rsidRPr="00E81437" w:rsidTr="00687239">
        <w:trPr>
          <w:gridAfter w:val="1"/>
          <w:wAfter w:w="81" w:type="dxa"/>
          <w:trHeight w:val="660"/>
        </w:trPr>
        <w:tc>
          <w:tcPr>
            <w:tcW w:w="993" w:type="dxa"/>
            <w:shd w:val="clear" w:color="auto" w:fill="auto"/>
          </w:tcPr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netto/</w:t>
            </w:r>
          </w:p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194" w:type="dxa"/>
          </w:tcPr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 brutto/</w:t>
            </w:r>
          </w:p>
          <w:p w:rsidR="00687239" w:rsidRPr="001842F6" w:rsidRDefault="00687239" w:rsidP="00BB1F71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</w:tr>
      <w:tr w:rsidR="00687239" w:rsidRPr="00E81437" w:rsidTr="00687239">
        <w:trPr>
          <w:gridAfter w:val="1"/>
          <w:wAfter w:w="81" w:type="dxa"/>
          <w:trHeight w:val="312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IGŁY DO STRZYKAWEK  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25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IGŁY DO STRZYKAWEK  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15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12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3.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IGŁY DO STRZYKAWEK  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4.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IGŁY DO STRZYKAWEK  0,7x40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45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12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5.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IGŁY DO STRZYKAWEK  0,7x30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30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1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6.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r w:rsidRPr="001842F6">
              <w:t>IGŁY DO STRZYKAWEK  0,8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65 op.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12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687239" w:rsidRPr="00E81437" w:rsidRDefault="00687239" w:rsidP="00BD5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7239" w:rsidRDefault="00687239" w:rsidP="00CD26CA">
            <w:pPr>
              <w:rPr>
                <w:b/>
                <w:sz w:val="28"/>
                <w:szCs w:val="28"/>
              </w:rPr>
            </w:pPr>
          </w:p>
          <w:p w:rsidR="00687239" w:rsidRPr="00E81437" w:rsidRDefault="00687239" w:rsidP="00CD26C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7239" w:rsidRPr="00E81437" w:rsidRDefault="00687239" w:rsidP="00BD5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7239" w:rsidRPr="00E81437" w:rsidRDefault="00687239" w:rsidP="00BD5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7239" w:rsidRPr="00E81437" w:rsidRDefault="00687239" w:rsidP="00BD5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687239" w:rsidRPr="00E81437" w:rsidRDefault="00687239" w:rsidP="00BD5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87239" w:rsidRPr="00E81437" w:rsidRDefault="00687239" w:rsidP="00BD5A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12"/>
        </w:trPr>
        <w:tc>
          <w:tcPr>
            <w:tcW w:w="993" w:type="dxa"/>
            <w:shd w:val="clear" w:color="auto" w:fill="auto"/>
          </w:tcPr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netto/</w:t>
            </w:r>
          </w:p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  <w:tc>
          <w:tcPr>
            <w:tcW w:w="851" w:type="dxa"/>
            <w:gridSpan w:val="2"/>
          </w:tcPr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194" w:type="dxa"/>
          </w:tcPr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 brutto/</w:t>
            </w:r>
          </w:p>
          <w:p w:rsidR="00687239" w:rsidRPr="001842F6" w:rsidRDefault="00687239" w:rsidP="00BD5AC1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BB1F7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STRZYKAWKI   2ml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50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BB1F7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STRZYKAWKI   5ml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35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BB1F7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STRZYKAWKI   10ml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26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BB1F7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STRZYKAWKI   20ml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DA37C1">
            <w:r>
              <w:t xml:space="preserve">  </w:t>
            </w:r>
            <w:r w:rsidRPr="001842F6">
              <w:t>50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2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BB1F7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687239" w:rsidRDefault="00687239" w:rsidP="00BB1F71">
            <w:r>
              <w:t xml:space="preserve">STRZYKAWKA </w:t>
            </w:r>
            <w:r w:rsidRPr="001842F6">
              <w:t>JANETA</w:t>
            </w:r>
          </w:p>
          <w:p w:rsidR="00687239" w:rsidRPr="001842F6" w:rsidRDefault="00687239" w:rsidP="00BB1F71">
            <w:r>
              <w:t>100 ml, 3-częściowa, cewnikowa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>
              <w:t>150 szt.</w:t>
            </w:r>
            <w:r w:rsidRPr="001842F6"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3"/>
          <w:wAfter w:w="1785" w:type="dxa"/>
          <w:trHeight w:val="330"/>
        </w:trPr>
        <w:tc>
          <w:tcPr>
            <w:tcW w:w="10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87239" w:rsidRDefault="00687239" w:rsidP="006822CE">
            <w:pPr>
              <w:rPr>
                <w:sz w:val="28"/>
                <w:szCs w:val="28"/>
              </w:rPr>
            </w:pPr>
          </w:p>
          <w:p w:rsidR="00687239" w:rsidRPr="00E81437" w:rsidRDefault="00687239" w:rsidP="006822CE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left w:val="nil"/>
              <w:right w:val="nil"/>
            </w:tcBorders>
            <w:shd w:val="clear" w:color="auto" w:fill="auto"/>
          </w:tcPr>
          <w:p w:rsidR="00687239" w:rsidRDefault="00687239" w:rsidP="00BF605E">
            <w:pPr>
              <w:rPr>
                <w:b/>
                <w:sz w:val="28"/>
                <w:szCs w:val="28"/>
              </w:rPr>
            </w:pPr>
          </w:p>
          <w:p w:rsidR="00687239" w:rsidRPr="006822CE" w:rsidRDefault="00687239" w:rsidP="00BF605E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7239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 w:rsidR="00687239" w:rsidRDefault="00687239" w:rsidP="00BB1F71">
            <w:pPr>
              <w:jc w:val="center"/>
              <w:rPr>
                <w:sz w:val="28"/>
                <w:szCs w:val="28"/>
              </w:rPr>
            </w:pPr>
          </w:p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netto/</w:t>
            </w:r>
          </w:p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  <w:tc>
          <w:tcPr>
            <w:tcW w:w="851" w:type="dxa"/>
            <w:gridSpan w:val="2"/>
          </w:tcPr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194" w:type="dxa"/>
          </w:tcPr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brutto/</w:t>
            </w:r>
          </w:p>
          <w:p w:rsidR="00687239" w:rsidRPr="001842F6" w:rsidRDefault="00687239" w:rsidP="007C4D71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VENFLONY (różne)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70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 xml:space="preserve">APARATY DO </w:t>
            </w:r>
          </w:p>
          <w:p w:rsidR="00687239" w:rsidRPr="001842F6" w:rsidRDefault="00687239" w:rsidP="00BB1F71">
            <w:r w:rsidRPr="001842F6">
              <w:t>PRZETOCZEŃ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20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111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3.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ZESTAW DO ZDEJMOWANIA SZWÓW - PODSTAWOWY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20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4.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USTNIKI PAPIEROWE</w:t>
            </w:r>
          </w:p>
          <w:p w:rsidR="00687239" w:rsidRPr="001842F6" w:rsidRDefault="00687239" w:rsidP="00BB1F71"/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8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5.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RURKI USTNO-GARDŁOWE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2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6.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 xml:space="preserve">ŁOPATKI DREWNIANE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40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4552C7" w:rsidRDefault="00687239" w:rsidP="00CD26CA">
            <w:pPr>
              <w:ind w:left="283"/>
              <w:jc w:val="center"/>
              <w:rPr>
                <w:color w:val="FF0000"/>
              </w:rPr>
            </w:pPr>
            <w:r w:rsidRPr="004552C7">
              <w:rPr>
                <w:color w:val="FF0000"/>
              </w:rPr>
              <w:t>7.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4552C7" w:rsidRDefault="004552C7" w:rsidP="00BB1F71">
            <w:pPr>
              <w:rPr>
                <w:color w:val="FF0000"/>
              </w:rPr>
            </w:pPr>
            <w:r w:rsidRPr="004552C7">
              <w:rPr>
                <w:color w:val="FF0000"/>
              </w:rPr>
              <w:t>CHUSTECZKI DO DEZYNFEKCJI</w:t>
            </w:r>
          </w:p>
          <w:p w:rsidR="004552C7" w:rsidRPr="004552C7" w:rsidRDefault="004552C7" w:rsidP="00BB1F71">
            <w:pPr>
              <w:rPr>
                <w:color w:val="FF0000"/>
              </w:rPr>
            </w:pPr>
            <w:r w:rsidRPr="004552C7">
              <w:rPr>
                <w:color w:val="FF0000"/>
              </w:rPr>
              <w:lastRenderedPageBreak/>
              <w:t xml:space="preserve">Opakowanie </w:t>
            </w:r>
            <w:proofErr w:type="spellStart"/>
            <w:r w:rsidRPr="004552C7">
              <w:rPr>
                <w:color w:val="FF0000"/>
              </w:rPr>
              <w:t>flow-pack</w:t>
            </w:r>
            <w:proofErr w:type="spellEnd"/>
          </w:p>
          <w:p w:rsidR="004552C7" w:rsidRPr="004552C7" w:rsidRDefault="004552C7" w:rsidP="00BB1F71">
            <w:pPr>
              <w:rPr>
                <w:color w:val="FF0000"/>
              </w:rPr>
            </w:pPr>
            <w:r w:rsidRPr="004552C7">
              <w:rPr>
                <w:color w:val="FF0000"/>
              </w:rPr>
              <w:t>Pakowane po 100 szt.</w:t>
            </w:r>
          </w:p>
          <w:p w:rsidR="004F7BEB" w:rsidRPr="004552C7" w:rsidRDefault="004F7BEB" w:rsidP="00BB1F71">
            <w:pPr>
              <w:rPr>
                <w:color w:val="FF0000"/>
              </w:rPr>
            </w:pPr>
            <w:r w:rsidRPr="004552C7">
              <w:rPr>
                <w:color w:val="FF0000"/>
              </w:rPr>
              <w:t>MWDIWIPES DM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4552C7" w:rsidRDefault="00687239" w:rsidP="00BB1F71">
            <w:pPr>
              <w:jc w:val="center"/>
              <w:rPr>
                <w:color w:val="FF0000"/>
              </w:rPr>
            </w:pPr>
            <w:r w:rsidRPr="004552C7">
              <w:rPr>
                <w:color w:val="FF0000"/>
              </w:rPr>
              <w:lastRenderedPageBreak/>
              <w:t>op.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4552C7" w:rsidRDefault="004552C7" w:rsidP="00BB1F71">
            <w:pPr>
              <w:jc w:val="center"/>
              <w:rPr>
                <w:color w:val="FF0000"/>
              </w:rPr>
            </w:pPr>
            <w:r w:rsidRPr="004552C7">
              <w:rPr>
                <w:color w:val="FF0000"/>
              </w:rPr>
              <w:t>500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4552C7" w:rsidRDefault="00687239" w:rsidP="00CD26CA">
            <w:pPr>
              <w:ind w:left="283"/>
              <w:jc w:val="center"/>
              <w:rPr>
                <w:color w:val="FF0000"/>
              </w:rPr>
            </w:pPr>
            <w:r w:rsidRPr="004552C7">
              <w:rPr>
                <w:color w:val="FF0000"/>
              </w:rPr>
              <w:lastRenderedPageBreak/>
              <w:t>8.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4552C7" w:rsidRDefault="00687239" w:rsidP="00BB1F71">
            <w:pPr>
              <w:rPr>
                <w:color w:val="FF0000"/>
              </w:rPr>
            </w:pPr>
            <w:r w:rsidRPr="004552C7">
              <w:rPr>
                <w:color w:val="FF0000"/>
              </w:rPr>
              <w:t>CHUSTECZKI DO DEZYNFEKCJI</w:t>
            </w:r>
            <w:r w:rsidR="007E7E21" w:rsidRPr="004552C7">
              <w:rPr>
                <w:color w:val="FF0000"/>
              </w:rPr>
              <w:t xml:space="preserve"> </w:t>
            </w:r>
          </w:p>
          <w:p w:rsidR="004552C7" w:rsidRPr="004552C7" w:rsidRDefault="004552C7" w:rsidP="00BB1F71">
            <w:pPr>
              <w:rPr>
                <w:color w:val="FF0000"/>
              </w:rPr>
            </w:pPr>
            <w:r w:rsidRPr="004552C7">
              <w:rPr>
                <w:color w:val="FF0000"/>
              </w:rPr>
              <w:t>Opakowanie TUBA, pakowane po 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4552C7" w:rsidRDefault="00687239" w:rsidP="00BB1F71">
            <w:pPr>
              <w:jc w:val="center"/>
              <w:rPr>
                <w:color w:val="FF0000"/>
              </w:rPr>
            </w:pPr>
            <w:r w:rsidRPr="004552C7">
              <w:rPr>
                <w:color w:val="FF0000"/>
              </w:rPr>
              <w:t>op.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4552C7" w:rsidRDefault="004552C7" w:rsidP="00BB1F71">
            <w:pPr>
              <w:jc w:val="center"/>
              <w:rPr>
                <w:color w:val="FF0000"/>
              </w:rPr>
            </w:pPr>
            <w:r w:rsidRPr="004552C7">
              <w:rPr>
                <w:color w:val="FF0000"/>
              </w:rPr>
              <w:t>800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9.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MASKI WIĄZANE Z GUMKĄ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50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10.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2A5596">
            <w:r w:rsidRPr="001842F6">
              <w:t xml:space="preserve">PRZEŚCIERADŁO Z FLIZELINY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180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POJEMNIK NA ODPADY MEDYCZNE ( IGŁY)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 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r w:rsidRPr="001842F6">
              <w:t>300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13.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POJEMNIK KARTONOWY NA ZUŻYTE STRZYKAWKI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r w:rsidRPr="001842F6">
              <w:t>240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14.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KUBKI JEDNORAZOWE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25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15.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KIELISZKI  j.u.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70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5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16.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RĘKAWICE BEZPUDROWE XS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op.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20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17.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RĘKAWICE BEZPUDROWE S-L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600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bookmarkStart w:id="0" w:name="_GoBack"/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>
              <w:t>RĘKAWICE NITRYLOWE 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>
              <w:t>op.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18.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ŻEL DO EKG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19.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ŻEL DO USG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jc w:val="center"/>
            </w:pPr>
            <w:r w:rsidRPr="001842F6">
              <w:t>20.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SKALPEL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3"/>
          <w:wAfter w:w="8329" w:type="dxa"/>
          <w:trHeight w:val="330"/>
        </w:trPr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687239" w:rsidRDefault="00687239" w:rsidP="00BB1F71">
            <w:pPr>
              <w:jc w:val="center"/>
              <w:rPr>
                <w:b/>
                <w:sz w:val="28"/>
                <w:szCs w:val="28"/>
              </w:rPr>
            </w:pPr>
          </w:p>
          <w:p w:rsidR="00687239" w:rsidRPr="00E81437" w:rsidRDefault="00687239" w:rsidP="00BB1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12"/>
        </w:trPr>
        <w:tc>
          <w:tcPr>
            <w:tcW w:w="993" w:type="dxa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netto/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  <w:tc>
          <w:tcPr>
            <w:tcW w:w="851" w:type="dxa"/>
            <w:gridSpan w:val="2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194" w:type="dxa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Cena brutto/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 xml:space="preserve">PAPIER DO USG ALOCA SSD 3500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rolka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 rol.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194" w:type="dxa"/>
          </w:tcPr>
          <w:p w:rsidR="00687239" w:rsidRPr="001842F6" w:rsidRDefault="00687239" w:rsidP="00BB1F71">
            <w:pPr>
              <w:jc w:val="center"/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PAPIER do USG LG</w:t>
            </w:r>
          </w:p>
          <w:p w:rsidR="00687239" w:rsidRPr="001842F6" w:rsidRDefault="00687239" w:rsidP="00BB1F71">
            <w:r w:rsidRPr="001842F6">
              <w:t>84 mmx12,5 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rolka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30 rol.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3.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PAPIER DO EKG  ASCARD A4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rolka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70 rol.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</w:pPr>
            <w:r w:rsidRPr="001842F6">
              <w:t>4.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pPr>
              <w:rPr>
                <w:lang w:val="en-US"/>
              </w:rPr>
            </w:pPr>
            <w:r w:rsidRPr="001842F6">
              <w:rPr>
                <w:lang w:val="en-US"/>
              </w:rPr>
              <w:t xml:space="preserve">PAPIER DO EKG  SCHILLER </w:t>
            </w:r>
          </w:p>
          <w:p w:rsidR="00687239" w:rsidRPr="001842F6" w:rsidRDefault="00687239" w:rsidP="00BB1F71">
            <w:pPr>
              <w:rPr>
                <w:lang w:val="en-US"/>
              </w:rPr>
            </w:pPr>
            <w:r w:rsidRPr="001842F6">
              <w:rPr>
                <w:lang w:val="en-US"/>
              </w:rPr>
              <w:t>AT-1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  <w:rPr>
                <w:lang w:val="en-US"/>
              </w:rPr>
            </w:pPr>
            <w:r w:rsidRPr="001842F6">
              <w:rPr>
                <w:lang w:val="en-US"/>
              </w:rPr>
              <w:t>bl.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  <w:rPr>
                <w:lang w:val="en-US"/>
              </w:rPr>
            </w:pPr>
            <w:r w:rsidRPr="001842F6">
              <w:rPr>
                <w:lang w:val="en-US"/>
              </w:rPr>
              <w:t>10 bl.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  <w:rPr>
                <w:lang w:val="en-US"/>
              </w:rPr>
            </w:pPr>
            <w:r w:rsidRPr="001842F6">
              <w:rPr>
                <w:lang w:val="en-US"/>
              </w:rPr>
              <w:t>5.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PAPIER DO KTG MFM 2 TYPU Cadens/Edan 112x90x150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proofErr w:type="spellStart"/>
            <w:r w:rsidRPr="001842F6">
              <w:t>bl.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5 bl.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  <w:rPr>
                <w:lang w:val="en-US"/>
              </w:rPr>
            </w:pPr>
            <w:r w:rsidRPr="001842F6">
              <w:rPr>
                <w:lang w:val="en-US"/>
              </w:rPr>
              <w:t>6.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Default="00687239" w:rsidP="00BB1F71">
            <w:r w:rsidRPr="001842F6">
              <w:t xml:space="preserve">PAPIER DO KTG </w:t>
            </w:r>
          </w:p>
          <w:p w:rsidR="00687239" w:rsidRPr="001842F6" w:rsidRDefault="00687239" w:rsidP="00BB1F71">
            <w:r>
              <w:t>152x150x90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proofErr w:type="spellStart"/>
            <w:r w:rsidRPr="001842F6">
              <w:t>bl.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 bl.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jc w:val="center"/>
              <w:rPr>
                <w:lang w:val="en-US"/>
              </w:rPr>
            </w:pPr>
            <w:r w:rsidRPr="001842F6">
              <w:rPr>
                <w:lang w:val="en-US"/>
              </w:rPr>
              <w:t>7.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 xml:space="preserve">PAPIER TERMOCZUŁY </w:t>
            </w:r>
          </w:p>
          <w:p w:rsidR="00687239" w:rsidRPr="001842F6" w:rsidRDefault="00687239" w:rsidP="00BB1F71">
            <w:r w:rsidRPr="001842F6">
              <w:t>57mm x 30mm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rolka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 rol.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CD26CA">
            <w:pPr>
              <w:jc w:val="center"/>
              <w:rPr>
                <w:lang w:val="en-US"/>
              </w:rPr>
            </w:pPr>
            <w:r w:rsidRPr="001842F6">
              <w:rPr>
                <w:lang w:val="en-US"/>
              </w:rPr>
              <w:t>8.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r w:rsidRPr="001842F6">
              <w:t>PASKI TESTOWE MULTISTIX SG-10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szt.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>
              <w:t>1</w:t>
            </w:r>
            <w:r w:rsidRPr="001842F6">
              <w:t xml:space="preserve"> op.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9A4D24" w:rsidRPr="00E81437" w:rsidTr="00687239">
        <w:trPr>
          <w:gridAfter w:val="1"/>
          <w:wAfter w:w="81" w:type="dxa"/>
          <w:trHeight w:val="33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4D24" w:rsidRPr="001842F6" w:rsidRDefault="009A4D24" w:rsidP="00CD2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4D24" w:rsidRPr="001842F6" w:rsidRDefault="009A4D24" w:rsidP="00BB1F71">
            <w:r>
              <w:t>FILTR DO SPIROMETRU SP20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D24" w:rsidRPr="001842F6" w:rsidRDefault="009A4D24" w:rsidP="00BB1F7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D24" w:rsidRDefault="009A4D24" w:rsidP="00BB1F7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D24" w:rsidRPr="001842F6" w:rsidRDefault="009A4D24" w:rsidP="00BB1F71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4D24" w:rsidRPr="00E81437" w:rsidRDefault="009A4D24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A4D24" w:rsidRPr="00E81437" w:rsidRDefault="009A4D24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3"/>
          <w:wAfter w:w="8329" w:type="dxa"/>
          <w:trHeight w:val="330"/>
        </w:trPr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239" w:rsidRDefault="00687239" w:rsidP="00BB1F71">
            <w:pPr>
              <w:jc w:val="center"/>
              <w:rPr>
                <w:b/>
                <w:sz w:val="28"/>
                <w:szCs w:val="28"/>
              </w:rPr>
            </w:pPr>
          </w:p>
          <w:p w:rsidR="00804058" w:rsidRPr="00E81437" w:rsidRDefault="00804058" w:rsidP="00BB1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66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netto/</w:t>
            </w:r>
          </w:p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Cena brutto/</w:t>
            </w:r>
          </w:p>
          <w:p w:rsidR="00687239" w:rsidRPr="001842F6" w:rsidRDefault="00687239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2A5596">
            <w:r w:rsidRPr="001842F6">
              <w:t xml:space="preserve">KOMPRESY STERYLNE (5x5x3)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3 szt.</w:t>
            </w:r>
          </w:p>
          <w:p w:rsidR="00687239" w:rsidRPr="00DA37C1" w:rsidRDefault="00687239" w:rsidP="00655367">
            <w:pPr>
              <w:jc w:val="center"/>
              <w:rPr>
                <w:sz w:val="20"/>
                <w:szCs w:val="20"/>
              </w:rPr>
            </w:pPr>
            <w:r w:rsidRPr="00DA37C1">
              <w:rPr>
                <w:sz w:val="20"/>
                <w:szCs w:val="20"/>
              </w:rPr>
              <w:t>(pakowane oddzielnie)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8600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LIGNINA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rolka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75 rol.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3.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KOMPRESY NIEJAŁOWE 7x7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 xml:space="preserve">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>
              <w:t>1500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4.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KOMPRESY NIEJAŁOWE</w:t>
            </w:r>
          </w:p>
          <w:p w:rsidR="00687239" w:rsidRPr="001842F6" w:rsidRDefault="00687239" w:rsidP="00BB1F71">
            <w:r w:rsidRPr="001842F6">
              <w:t>9X9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 xml:space="preserve"> 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Default="00687239" w:rsidP="00BB1F71">
            <w:pPr>
              <w:jc w:val="center"/>
            </w:pPr>
            <w:r>
              <w:t>2500</w:t>
            </w:r>
          </w:p>
          <w:p w:rsidR="00687239" w:rsidRPr="001842F6" w:rsidRDefault="00687239" w:rsidP="00BB1F71">
            <w:pPr>
              <w:jc w:val="center"/>
            </w:pPr>
            <w: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5.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WATA 0,5 kg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op.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>
              <w:t>6</w:t>
            </w:r>
            <w:r w:rsidRPr="001842F6">
              <w:t xml:space="preserve">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6.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 xml:space="preserve">OPASKA DZIANA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40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7.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816B32">
            <w:r w:rsidRPr="001842F6">
              <w:t>PLASTER POINIEKCYJNY (dziecięcy)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  <w:p w:rsidR="00687239" w:rsidRPr="001842F6" w:rsidRDefault="00687239" w:rsidP="00BB1F71">
            <w:pPr>
              <w:jc w:val="center"/>
            </w:pPr>
            <w:r w:rsidRPr="001842F6">
              <w:t>op.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  <w:p w:rsidR="00687239" w:rsidRPr="001842F6" w:rsidRDefault="00687239" w:rsidP="00BB1F71">
            <w:pPr>
              <w:jc w:val="center"/>
            </w:pPr>
            <w:r w:rsidRPr="001842F6">
              <w:t>3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8.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PLASTER Z OPATRUNKIEM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op.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100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9.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PLASTER W ROLCE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>
              <w:t xml:space="preserve">12 </w:t>
            </w:r>
            <w:r w:rsidRPr="001842F6"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CD26CA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10.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PLASTER DO WENFLONU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  <w:r w:rsidRPr="001842F6">
              <w:t>50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87239" w:rsidRPr="00E81437" w:rsidRDefault="00687239" w:rsidP="00BB1F71">
            <w:pPr>
              <w:jc w:val="center"/>
              <w:rPr>
                <w:sz w:val="28"/>
                <w:szCs w:val="28"/>
              </w:rPr>
            </w:pPr>
          </w:p>
        </w:tc>
      </w:tr>
      <w:tr w:rsidR="00687239" w:rsidRPr="00E81437" w:rsidTr="00687239">
        <w:trPr>
          <w:gridAfter w:val="13"/>
          <w:wAfter w:w="8329" w:type="dxa"/>
          <w:trHeight w:val="33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239" w:rsidRDefault="00687239" w:rsidP="00BB1F71">
            <w:pPr>
              <w:jc w:val="center"/>
              <w:rPr>
                <w:b/>
                <w:sz w:val="28"/>
                <w:szCs w:val="28"/>
              </w:rPr>
            </w:pPr>
          </w:p>
          <w:p w:rsidR="00687239" w:rsidRDefault="00687239" w:rsidP="00BB1F71">
            <w:pPr>
              <w:jc w:val="center"/>
              <w:rPr>
                <w:b/>
                <w:sz w:val="28"/>
                <w:szCs w:val="28"/>
              </w:rPr>
            </w:pPr>
          </w:p>
          <w:p w:rsidR="00687239" w:rsidRPr="00E81437" w:rsidRDefault="00687239" w:rsidP="00804058">
            <w:pPr>
              <w:rPr>
                <w:b/>
                <w:sz w:val="28"/>
                <w:szCs w:val="28"/>
              </w:rPr>
            </w:pPr>
          </w:p>
        </w:tc>
      </w:tr>
      <w:tr w:rsidR="00687239" w:rsidRPr="00E81437" w:rsidTr="00687239">
        <w:trPr>
          <w:trHeight w:val="660"/>
        </w:trPr>
        <w:tc>
          <w:tcPr>
            <w:tcW w:w="993" w:type="dxa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netto/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  <w:tc>
          <w:tcPr>
            <w:tcW w:w="851" w:type="dxa"/>
            <w:gridSpan w:val="2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275" w:type="dxa"/>
            <w:gridSpan w:val="2"/>
          </w:tcPr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Cena brutto/</w:t>
            </w:r>
          </w:p>
          <w:p w:rsidR="00687239" w:rsidRPr="001842F6" w:rsidRDefault="00687239" w:rsidP="0082552F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655367">
            <w:pPr>
              <w:ind w:left="283"/>
            </w:pPr>
            <w:r w:rsidRPr="001842F6"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CYTOFIX - UTRWALACZ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op.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10 op.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275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655367">
            <w:pPr>
              <w:ind w:left="283"/>
              <w:rPr>
                <w:lang w:val="en-US"/>
              </w:rPr>
            </w:pPr>
            <w:r w:rsidRPr="001842F6">
              <w:rPr>
                <w:lang w:val="en-US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OSŁONKA NA GŁOWICĘ USG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1500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275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655367">
            <w:pPr>
              <w:ind w:left="283"/>
            </w:pPr>
            <w:r w:rsidRPr="001842F6">
              <w:t>3.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SZCZOTECZKA  CYTOLOGICZNA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700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275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655367">
            <w:pPr>
              <w:ind w:left="283"/>
            </w:pPr>
            <w:r w:rsidRPr="001842F6">
              <w:t>4.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 xml:space="preserve">WZIERNIK DOPOCHWOWY </w:t>
            </w:r>
            <w:proofErr w:type="spellStart"/>
            <w:r w:rsidRPr="001842F6">
              <w:t>j.u</w:t>
            </w:r>
            <w:proofErr w:type="spellEnd"/>
            <w:r w:rsidRPr="001842F6">
              <w:t xml:space="preserve">. </w:t>
            </w:r>
          </w:p>
          <w:p w:rsidR="00687239" w:rsidRPr="001842F6" w:rsidRDefault="00687239" w:rsidP="00BB1F71">
            <w:r w:rsidRPr="001842F6">
              <w:t>XS-M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3500 szt.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275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</w:tr>
      <w:tr w:rsidR="00687239" w:rsidRPr="00E81437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687239" w:rsidRPr="001842F6" w:rsidRDefault="00687239" w:rsidP="00655367">
            <w:pPr>
              <w:ind w:left="283"/>
            </w:pPr>
            <w:r w:rsidRPr="001842F6">
              <w:t>5.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87239" w:rsidRPr="001842F6" w:rsidRDefault="00687239" w:rsidP="00BB1F71">
            <w:r w:rsidRPr="001842F6">
              <w:t>SPÓDNICA STANDARD GINEKOLOGICZNA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239" w:rsidRPr="001842F6" w:rsidRDefault="00687239" w:rsidP="00C5614F">
            <w:pPr>
              <w:jc w:val="center"/>
            </w:pPr>
            <w:r w:rsidRPr="001842F6"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851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  <w:tc>
          <w:tcPr>
            <w:tcW w:w="1275" w:type="dxa"/>
            <w:gridSpan w:val="2"/>
          </w:tcPr>
          <w:p w:rsidR="00687239" w:rsidRPr="001842F6" w:rsidRDefault="00687239" w:rsidP="00BB1F71">
            <w:pPr>
              <w:jc w:val="center"/>
            </w:pPr>
          </w:p>
        </w:tc>
      </w:tr>
    </w:tbl>
    <w:p w:rsidR="00120907" w:rsidRDefault="00120907"/>
    <w:p w:rsidR="00120907" w:rsidRDefault="00120907"/>
    <w:p w:rsidR="00804058" w:rsidRPr="00CD26CA" w:rsidRDefault="00804058">
      <w:pPr>
        <w:rPr>
          <w:b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992"/>
        <w:gridCol w:w="1134"/>
        <w:gridCol w:w="851"/>
        <w:gridCol w:w="1275"/>
      </w:tblGrid>
      <w:tr w:rsidR="00804058" w:rsidRPr="001842F6" w:rsidTr="00804058">
        <w:trPr>
          <w:trHeight w:val="660"/>
        </w:trPr>
        <w:tc>
          <w:tcPr>
            <w:tcW w:w="993" w:type="dxa"/>
            <w:shd w:val="clear" w:color="auto" w:fill="auto"/>
          </w:tcPr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Nazwa preparatu</w:t>
            </w:r>
          </w:p>
        </w:tc>
        <w:tc>
          <w:tcPr>
            <w:tcW w:w="851" w:type="dxa"/>
            <w:shd w:val="clear" w:color="auto" w:fill="auto"/>
          </w:tcPr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J.m.</w:t>
            </w:r>
          </w:p>
        </w:tc>
        <w:tc>
          <w:tcPr>
            <w:tcW w:w="992" w:type="dxa"/>
            <w:shd w:val="clear" w:color="auto" w:fill="auto"/>
          </w:tcPr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Ilość</w:t>
            </w:r>
          </w:p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opak.</w:t>
            </w:r>
          </w:p>
        </w:tc>
        <w:tc>
          <w:tcPr>
            <w:tcW w:w="1134" w:type="dxa"/>
            <w:shd w:val="clear" w:color="auto" w:fill="auto"/>
          </w:tcPr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Cena</w:t>
            </w:r>
          </w:p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netto/</w:t>
            </w:r>
          </w:p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  <w:tc>
          <w:tcPr>
            <w:tcW w:w="851" w:type="dxa"/>
          </w:tcPr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Vat</w:t>
            </w:r>
          </w:p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(%)</w:t>
            </w:r>
          </w:p>
        </w:tc>
        <w:tc>
          <w:tcPr>
            <w:tcW w:w="1275" w:type="dxa"/>
          </w:tcPr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Cena brutto/</w:t>
            </w:r>
          </w:p>
          <w:p w:rsidR="00804058" w:rsidRPr="001842F6" w:rsidRDefault="00804058" w:rsidP="000935DE">
            <w:pPr>
              <w:jc w:val="center"/>
              <w:rPr>
                <w:b/>
              </w:rPr>
            </w:pPr>
            <w:r w:rsidRPr="001842F6">
              <w:rPr>
                <w:b/>
              </w:rPr>
              <w:t>op.</w:t>
            </w:r>
          </w:p>
        </w:tc>
      </w:tr>
      <w:tr w:rsidR="00804058" w:rsidRPr="001842F6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804058" w:rsidRPr="001842F6" w:rsidRDefault="00804058" w:rsidP="00655367">
            <w:pPr>
              <w:numPr>
                <w:ilvl w:val="0"/>
                <w:numId w:val="5"/>
              </w:numPr>
            </w:pPr>
          </w:p>
        </w:tc>
        <w:tc>
          <w:tcPr>
            <w:tcW w:w="3260" w:type="dxa"/>
            <w:shd w:val="clear" w:color="auto" w:fill="auto"/>
          </w:tcPr>
          <w:p w:rsidR="00804058" w:rsidRPr="001842F6" w:rsidRDefault="00804058" w:rsidP="000935DE">
            <w:r w:rsidRPr="001842F6">
              <w:t>SETON do tamowania krwotoku z nosa</w:t>
            </w:r>
          </w:p>
        </w:tc>
        <w:tc>
          <w:tcPr>
            <w:tcW w:w="851" w:type="dxa"/>
            <w:shd w:val="clear" w:color="auto" w:fill="auto"/>
          </w:tcPr>
          <w:p w:rsidR="00804058" w:rsidRPr="001842F6" w:rsidRDefault="00804058" w:rsidP="000935DE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shd w:val="clear" w:color="auto" w:fill="auto"/>
          </w:tcPr>
          <w:p w:rsidR="00804058" w:rsidRPr="001842F6" w:rsidRDefault="00804058" w:rsidP="000935DE">
            <w:pPr>
              <w:jc w:val="center"/>
            </w:pPr>
            <w:r w:rsidRPr="001842F6">
              <w:t>1 szt.</w:t>
            </w:r>
          </w:p>
        </w:tc>
        <w:tc>
          <w:tcPr>
            <w:tcW w:w="1134" w:type="dxa"/>
            <w:shd w:val="clear" w:color="auto" w:fill="auto"/>
          </w:tcPr>
          <w:p w:rsidR="00804058" w:rsidRPr="001842F6" w:rsidRDefault="00804058" w:rsidP="000935DE">
            <w:pPr>
              <w:jc w:val="center"/>
            </w:pPr>
          </w:p>
        </w:tc>
        <w:tc>
          <w:tcPr>
            <w:tcW w:w="851" w:type="dxa"/>
          </w:tcPr>
          <w:p w:rsidR="00804058" w:rsidRPr="001842F6" w:rsidRDefault="00804058" w:rsidP="000935DE">
            <w:pPr>
              <w:jc w:val="center"/>
            </w:pPr>
          </w:p>
        </w:tc>
        <w:tc>
          <w:tcPr>
            <w:tcW w:w="1275" w:type="dxa"/>
          </w:tcPr>
          <w:p w:rsidR="00804058" w:rsidRPr="001842F6" w:rsidRDefault="00804058" w:rsidP="000935DE">
            <w:pPr>
              <w:jc w:val="center"/>
            </w:pPr>
          </w:p>
        </w:tc>
      </w:tr>
      <w:tr w:rsidR="00804058" w:rsidRPr="001842F6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804058" w:rsidRPr="001842F6" w:rsidRDefault="00804058" w:rsidP="00655367">
            <w:pPr>
              <w:numPr>
                <w:ilvl w:val="0"/>
                <w:numId w:val="5"/>
              </w:numPr>
            </w:pPr>
          </w:p>
        </w:tc>
        <w:tc>
          <w:tcPr>
            <w:tcW w:w="3260" w:type="dxa"/>
            <w:shd w:val="clear" w:color="auto" w:fill="auto"/>
          </w:tcPr>
          <w:p w:rsidR="00804058" w:rsidRPr="001842F6" w:rsidRDefault="00804058" w:rsidP="000935DE">
            <w:r w:rsidRPr="001842F6">
              <w:t xml:space="preserve">Zestaw laryngologiczny </w:t>
            </w:r>
            <w:r w:rsidRPr="001842F6">
              <w:lastRenderedPageBreak/>
              <w:t>sterylny mały</w:t>
            </w:r>
          </w:p>
        </w:tc>
        <w:tc>
          <w:tcPr>
            <w:tcW w:w="851" w:type="dxa"/>
            <w:shd w:val="clear" w:color="auto" w:fill="auto"/>
          </w:tcPr>
          <w:p w:rsidR="00804058" w:rsidRPr="001842F6" w:rsidRDefault="00804058" w:rsidP="000935DE">
            <w:pPr>
              <w:jc w:val="center"/>
            </w:pPr>
            <w:r w:rsidRPr="001842F6">
              <w:lastRenderedPageBreak/>
              <w:t>szt.</w:t>
            </w:r>
          </w:p>
        </w:tc>
        <w:tc>
          <w:tcPr>
            <w:tcW w:w="992" w:type="dxa"/>
            <w:shd w:val="clear" w:color="auto" w:fill="auto"/>
          </w:tcPr>
          <w:p w:rsidR="00804058" w:rsidRPr="001842F6" w:rsidRDefault="00804058" w:rsidP="000935DE">
            <w:pPr>
              <w:jc w:val="center"/>
            </w:pPr>
            <w:r w:rsidRPr="001842F6">
              <w:t xml:space="preserve">1000 </w:t>
            </w:r>
            <w:r w:rsidRPr="001842F6">
              <w:lastRenderedPageBreak/>
              <w:t>szt.</w:t>
            </w:r>
          </w:p>
        </w:tc>
        <w:tc>
          <w:tcPr>
            <w:tcW w:w="1134" w:type="dxa"/>
            <w:shd w:val="clear" w:color="auto" w:fill="auto"/>
          </w:tcPr>
          <w:p w:rsidR="00804058" w:rsidRPr="001842F6" w:rsidRDefault="00804058" w:rsidP="000935DE">
            <w:pPr>
              <w:jc w:val="center"/>
            </w:pPr>
          </w:p>
        </w:tc>
        <w:tc>
          <w:tcPr>
            <w:tcW w:w="851" w:type="dxa"/>
          </w:tcPr>
          <w:p w:rsidR="00804058" w:rsidRPr="001842F6" w:rsidRDefault="00804058" w:rsidP="000935DE">
            <w:pPr>
              <w:jc w:val="center"/>
            </w:pPr>
          </w:p>
        </w:tc>
        <w:tc>
          <w:tcPr>
            <w:tcW w:w="1275" w:type="dxa"/>
          </w:tcPr>
          <w:p w:rsidR="00804058" w:rsidRPr="001842F6" w:rsidRDefault="00804058" w:rsidP="000935DE">
            <w:pPr>
              <w:jc w:val="center"/>
            </w:pPr>
          </w:p>
        </w:tc>
      </w:tr>
      <w:tr w:rsidR="00804058" w:rsidRPr="001842F6" w:rsidTr="00804058">
        <w:trPr>
          <w:trHeight w:val="330"/>
        </w:trPr>
        <w:tc>
          <w:tcPr>
            <w:tcW w:w="993" w:type="dxa"/>
            <w:shd w:val="clear" w:color="auto" w:fill="auto"/>
          </w:tcPr>
          <w:p w:rsidR="00804058" w:rsidRPr="001842F6" w:rsidRDefault="00804058" w:rsidP="00655367">
            <w:pPr>
              <w:ind w:left="283"/>
            </w:pPr>
            <w:r w:rsidRPr="001842F6"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804058" w:rsidRPr="001842F6" w:rsidRDefault="00804058" w:rsidP="000935DE">
            <w:r w:rsidRPr="001842F6">
              <w:t>Zestaw laryngologiczny sterylny duży</w:t>
            </w:r>
          </w:p>
        </w:tc>
        <w:tc>
          <w:tcPr>
            <w:tcW w:w="851" w:type="dxa"/>
            <w:shd w:val="clear" w:color="auto" w:fill="auto"/>
          </w:tcPr>
          <w:p w:rsidR="00804058" w:rsidRPr="001842F6" w:rsidRDefault="00804058" w:rsidP="000935DE">
            <w:pPr>
              <w:jc w:val="center"/>
            </w:pPr>
            <w:r w:rsidRPr="001842F6">
              <w:t>szt.</w:t>
            </w:r>
          </w:p>
        </w:tc>
        <w:tc>
          <w:tcPr>
            <w:tcW w:w="992" w:type="dxa"/>
            <w:shd w:val="clear" w:color="auto" w:fill="auto"/>
          </w:tcPr>
          <w:p w:rsidR="00804058" w:rsidRPr="001842F6" w:rsidRDefault="00804058" w:rsidP="000935DE">
            <w:pPr>
              <w:jc w:val="center"/>
            </w:pPr>
            <w:r w:rsidRPr="001842F6">
              <w:t>1000 szt.</w:t>
            </w:r>
          </w:p>
        </w:tc>
        <w:tc>
          <w:tcPr>
            <w:tcW w:w="1134" w:type="dxa"/>
            <w:shd w:val="clear" w:color="auto" w:fill="auto"/>
          </w:tcPr>
          <w:p w:rsidR="00804058" w:rsidRPr="001842F6" w:rsidRDefault="00804058" w:rsidP="007C4D71">
            <w:pPr>
              <w:jc w:val="center"/>
            </w:pPr>
          </w:p>
        </w:tc>
        <w:tc>
          <w:tcPr>
            <w:tcW w:w="851" w:type="dxa"/>
          </w:tcPr>
          <w:p w:rsidR="00804058" w:rsidRPr="001842F6" w:rsidRDefault="00804058" w:rsidP="007C4D71">
            <w:pPr>
              <w:jc w:val="center"/>
            </w:pPr>
          </w:p>
        </w:tc>
        <w:tc>
          <w:tcPr>
            <w:tcW w:w="1275" w:type="dxa"/>
          </w:tcPr>
          <w:p w:rsidR="00804058" w:rsidRPr="001842F6" w:rsidRDefault="00804058" w:rsidP="007C4D71">
            <w:pPr>
              <w:jc w:val="center"/>
            </w:pPr>
          </w:p>
        </w:tc>
      </w:tr>
    </w:tbl>
    <w:p w:rsidR="00120907" w:rsidRPr="001842F6" w:rsidRDefault="00120907"/>
    <w:sectPr w:rsidR="00120907" w:rsidRPr="001842F6" w:rsidSect="00655367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599"/>
    <w:multiLevelType w:val="hybridMultilevel"/>
    <w:tmpl w:val="A6A6D58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0E8"/>
    <w:multiLevelType w:val="hybridMultilevel"/>
    <w:tmpl w:val="F388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2EF8"/>
    <w:multiLevelType w:val="hybridMultilevel"/>
    <w:tmpl w:val="A6A6D58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E40"/>
    <w:multiLevelType w:val="hybridMultilevel"/>
    <w:tmpl w:val="A6A6D58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0F28"/>
    <w:multiLevelType w:val="hybridMultilevel"/>
    <w:tmpl w:val="15548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A7724"/>
    <w:multiLevelType w:val="hybridMultilevel"/>
    <w:tmpl w:val="A6A6D58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0DF5"/>
    <w:multiLevelType w:val="hybridMultilevel"/>
    <w:tmpl w:val="A6A6D58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B"/>
    <w:rsid w:val="000935DE"/>
    <w:rsid w:val="000E5657"/>
    <w:rsid w:val="00120907"/>
    <w:rsid w:val="00183E58"/>
    <w:rsid w:val="001842F6"/>
    <w:rsid w:val="002A5596"/>
    <w:rsid w:val="00314908"/>
    <w:rsid w:val="003728CF"/>
    <w:rsid w:val="0040169B"/>
    <w:rsid w:val="004552C7"/>
    <w:rsid w:val="004D5395"/>
    <w:rsid w:val="004F7BEB"/>
    <w:rsid w:val="00655367"/>
    <w:rsid w:val="006822CE"/>
    <w:rsid w:val="00687239"/>
    <w:rsid w:val="006B06A6"/>
    <w:rsid w:val="007C4D71"/>
    <w:rsid w:val="007D1450"/>
    <w:rsid w:val="007E7E21"/>
    <w:rsid w:val="00804058"/>
    <w:rsid w:val="0080438F"/>
    <w:rsid w:val="00816B32"/>
    <w:rsid w:val="0082552F"/>
    <w:rsid w:val="0089652E"/>
    <w:rsid w:val="009005A2"/>
    <w:rsid w:val="009A4D24"/>
    <w:rsid w:val="00A27ABA"/>
    <w:rsid w:val="00A36ED7"/>
    <w:rsid w:val="00A96404"/>
    <w:rsid w:val="00BA782F"/>
    <w:rsid w:val="00BB1F71"/>
    <w:rsid w:val="00BD5AC1"/>
    <w:rsid w:val="00BF605E"/>
    <w:rsid w:val="00C5614F"/>
    <w:rsid w:val="00CD26CA"/>
    <w:rsid w:val="00D25211"/>
    <w:rsid w:val="00DA37C1"/>
    <w:rsid w:val="00DD0D5B"/>
    <w:rsid w:val="00EF237D"/>
    <w:rsid w:val="00F11536"/>
    <w:rsid w:val="00F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Przychodnia Rejonowa w Jaworze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Choszowska</dc:creator>
  <cp:lastModifiedBy>Magdalena Choszowska</cp:lastModifiedBy>
  <cp:revision>33</cp:revision>
  <cp:lastPrinted>2019-01-11T11:52:00Z</cp:lastPrinted>
  <dcterms:created xsi:type="dcterms:W3CDTF">2017-01-17T13:16:00Z</dcterms:created>
  <dcterms:modified xsi:type="dcterms:W3CDTF">2019-01-24T09:41:00Z</dcterms:modified>
</cp:coreProperties>
</file>